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D0" w:rsidRDefault="00D662D0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CF3" w:rsidRDefault="00110CF3" w:rsidP="00110CF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  <w:lang w:eastAsia="hu-HU"/>
        </w:rPr>
      </w:pPr>
    </w:p>
    <w:p w:rsidR="00110CF3" w:rsidRDefault="00110CF3" w:rsidP="00110CF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  <w:lang w:eastAsia="hu-HU"/>
        </w:rPr>
      </w:pPr>
      <w:r w:rsidRPr="001F5E68">
        <w:rPr>
          <w:rFonts w:ascii="Times New Roman" w:eastAsia="Times New Roman" w:hAnsi="Times New Roman"/>
          <w:b/>
          <w:color w:val="231F20"/>
          <w:sz w:val="24"/>
          <w:szCs w:val="24"/>
          <w:lang w:eastAsia="hu-HU"/>
        </w:rPr>
        <w:t>ELŐTERJESZTÉS</w:t>
      </w:r>
    </w:p>
    <w:p w:rsidR="00110CF3" w:rsidRDefault="00110CF3" w:rsidP="00110CF3">
      <w:pPr>
        <w:spacing w:after="0" w:line="240" w:lineRule="auto"/>
        <w:rPr>
          <w:rFonts w:ascii="Times New Roman" w:eastAsia="Times New Roman" w:hAnsi="Times New Roman"/>
          <w:b/>
          <w:color w:val="231F20"/>
          <w:sz w:val="24"/>
          <w:szCs w:val="24"/>
          <w:lang w:eastAsia="hu-HU"/>
        </w:rPr>
      </w:pPr>
    </w:p>
    <w:p w:rsidR="00110CF3" w:rsidRDefault="00110CF3" w:rsidP="00110CF3">
      <w:pPr>
        <w:spacing w:after="0" w:line="240" w:lineRule="auto"/>
        <w:rPr>
          <w:rFonts w:ascii="Times New Roman" w:eastAsia="Times New Roman" w:hAnsi="Times New Roman"/>
          <w:b/>
          <w:color w:val="231F20"/>
          <w:sz w:val="24"/>
          <w:szCs w:val="24"/>
          <w:lang w:eastAsia="hu-HU"/>
        </w:rPr>
      </w:pPr>
    </w:p>
    <w:p w:rsidR="00110CF3" w:rsidRDefault="00110CF3" w:rsidP="00110CF3">
      <w:pPr>
        <w:spacing w:after="0" w:line="240" w:lineRule="auto"/>
        <w:rPr>
          <w:rFonts w:ascii="Times New Roman" w:eastAsia="Times New Roman" w:hAnsi="Times New Roman"/>
          <w:b/>
          <w:color w:val="231F2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231F20"/>
          <w:sz w:val="24"/>
          <w:szCs w:val="24"/>
          <w:lang w:eastAsia="hu-HU"/>
        </w:rPr>
        <w:t>Tisztelt Képviselő-testület!</w:t>
      </w:r>
    </w:p>
    <w:p w:rsidR="00110CF3" w:rsidRPr="001F5E68" w:rsidRDefault="00110CF3" w:rsidP="00110CF3">
      <w:pPr>
        <w:spacing w:after="0" w:line="240" w:lineRule="auto"/>
        <w:rPr>
          <w:rFonts w:ascii="Times New Roman" w:eastAsia="Times New Roman" w:hAnsi="Times New Roman"/>
          <w:b/>
          <w:color w:val="231F20"/>
          <w:sz w:val="24"/>
          <w:szCs w:val="24"/>
          <w:lang w:eastAsia="hu-HU"/>
        </w:rPr>
      </w:pPr>
    </w:p>
    <w:p w:rsidR="00110CF3" w:rsidRDefault="00110CF3" w:rsidP="00110CF3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hu-HU"/>
        </w:rPr>
      </w:pPr>
      <w:r w:rsidRPr="001F5E68">
        <w:rPr>
          <w:rFonts w:ascii="Times New Roman" w:eastAsia="Times New Roman" w:hAnsi="Times New Roman"/>
          <w:color w:val="231F20"/>
          <w:sz w:val="24"/>
          <w:szCs w:val="24"/>
          <w:lang w:eastAsia="hu-HU"/>
        </w:rPr>
        <w:t xml:space="preserve">Az Emberi Erőforrások Minisztériuma megbízásából az Emberi Erőforrás Támogatáskezelő </w:t>
      </w:r>
      <w:r w:rsidRPr="001F5E68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nyílt pályázat</w:t>
      </w:r>
      <w:r w:rsidRPr="001F5E68">
        <w:rPr>
          <w:rFonts w:ascii="Times New Roman" w:eastAsia="Times New Roman" w:hAnsi="Times New Roman"/>
          <w:color w:val="231F20"/>
          <w:sz w:val="24"/>
          <w:szCs w:val="24"/>
          <w:lang w:eastAsia="hu-HU"/>
        </w:rPr>
        <w:t xml:space="preserve"> keretében meghirdette a </w:t>
      </w:r>
      <w:proofErr w:type="spellStart"/>
      <w:r w:rsidRPr="001F5E68">
        <w:rPr>
          <w:rFonts w:ascii="Times New Roman" w:eastAsia="Times New Roman" w:hAnsi="Times New Roman"/>
          <w:color w:val="231F20"/>
          <w:sz w:val="24"/>
          <w:szCs w:val="24"/>
          <w:lang w:eastAsia="hu-HU"/>
        </w:rPr>
        <w:t>Bursa</w:t>
      </w:r>
      <w:proofErr w:type="spellEnd"/>
      <w:r w:rsidRPr="001F5E68">
        <w:rPr>
          <w:rFonts w:ascii="Times New Roman" w:eastAsia="Times New Roman" w:hAnsi="Times New Roman"/>
          <w:color w:val="231F20"/>
          <w:sz w:val="24"/>
          <w:szCs w:val="24"/>
          <w:lang w:eastAsia="hu-HU"/>
        </w:rPr>
        <w:t xml:space="preserve"> Hungarica Felsőoktatási Önkormányzati Ösztöndíjpályázatot</w:t>
      </w:r>
    </w:p>
    <w:p w:rsidR="00BC37B2" w:rsidRPr="001F5E68" w:rsidRDefault="00BC37B2" w:rsidP="00110CF3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  <w:lang w:eastAsia="hu-HU"/>
        </w:rPr>
      </w:pPr>
    </w:p>
    <w:p w:rsidR="00110CF3" w:rsidRPr="00BC37B2" w:rsidRDefault="00110CF3" w:rsidP="00110CF3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5E68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 xml:space="preserve">felsőoktatási hallgatók </w:t>
      </w:r>
      <w:r w:rsidRPr="001F5E68">
        <w:rPr>
          <w:rFonts w:ascii="Times New Roman" w:eastAsia="Times New Roman" w:hAnsi="Times New Roman"/>
          <w:color w:val="231F20"/>
          <w:sz w:val="24"/>
          <w:szCs w:val="24"/>
          <w:lang w:eastAsia="hu-HU"/>
        </w:rPr>
        <w:t xml:space="preserve">számára a 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201</w:t>
      </w:r>
      <w:r w:rsidR="00BC37B2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/20</w:t>
      </w:r>
      <w:r w:rsidR="00BC37B2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20</w:t>
      </w:r>
      <w:r w:rsidRPr="001F5E68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. tanév második és a 20</w:t>
      </w:r>
      <w:r w:rsidR="00BC37B2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/202</w:t>
      </w:r>
      <w:r w:rsidR="00BC37B2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1</w:t>
      </w:r>
      <w:r w:rsidRPr="001F5E68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. tanév első félévére</w:t>
      </w:r>
      <w:r>
        <w:rPr>
          <w:rFonts w:ascii="Times New Roman" w:eastAsia="Times New Roman" w:hAnsi="Times New Roman"/>
          <w:color w:val="231F20"/>
          <w:sz w:val="24"/>
          <w:szCs w:val="24"/>
          <w:lang w:eastAsia="hu-HU"/>
        </w:rPr>
        <w:t xml:space="preserve"> vonatkozóan. BURSA-20</w:t>
      </w:r>
      <w:r w:rsidR="00BC37B2">
        <w:rPr>
          <w:rFonts w:ascii="Times New Roman" w:eastAsia="Times New Roman" w:hAnsi="Times New Roman"/>
          <w:color w:val="231F20"/>
          <w:sz w:val="24"/>
          <w:szCs w:val="24"/>
          <w:lang w:eastAsia="hu-HU"/>
        </w:rPr>
        <w:t>20</w:t>
      </w:r>
      <w:r w:rsidRPr="001F5E68">
        <w:rPr>
          <w:rFonts w:ascii="Times New Roman" w:eastAsia="Times New Roman" w:hAnsi="Times New Roman"/>
          <w:color w:val="231F20"/>
          <w:sz w:val="24"/>
          <w:szCs w:val="24"/>
          <w:lang w:eastAsia="hu-HU"/>
        </w:rPr>
        <w:t xml:space="preserve"> A</w:t>
      </w:r>
    </w:p>
    <w:p w:rsidR="00BC37B2" w:rsidRPr="001F5E68" w:rsidRDefault="00BC37B2" w:rsidP="00BC37B2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0CF3" w:rsidRPr="001F5E68" w:rsidRDefault="00110CF3" w:rsidP="00110CF3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5E68">
        <w:rPr>
          <w:rStyle w:val="Kiemels2"/>
          <w:rFonts w:ascii="Times New Roman" w:hAnsi="Times New Roman"/>
          <w:sz w:val="24"/>
          <w:szCs w:val="24"/>
        </w:rPr>
        <w:t>felsőoktatási tanulmányokat kezdeni kívánó fiatalok</w:t>
      </w:r>
      <w:r w:rsidRPr="001F5E68">
        <w:rPr>
          <w:rFonts w:ascii="Times New Roman" w:hAnsi="Times New Roman"/>
          <w:sz w:val="24"/>
          <w:szCs w:val="24"/>
        </w:rPr>
        <w:t xml:space="preserve"> számára. </w:t>
      </w:r>
      <w:r>
        <w:rPr>
          <w:rFonts w:ascii="Times New Roman" w:hAnsi="Times New Roman"/>
          <w:color w:val="231F20"/>
          <w:sz w:val="24"/>
          <w:szCs w:val="24"/>
        </w:rPr>
        <w:t>BURSA-20</w:t>
      </w:r>
      <w:r w:rsidR="00BC37B2">
        <w:rPr>
          <w:rFonts w:ascii="Times New Roman" w:hAnsi="Times New Roman"/>
          <w:color w:val="231F20"/>
          <w:sz w:val="24"/>
          <w:szCs w:val="24"/>
        </w:rPr>
        <w:t>20</w:t>
      </w:r>
      <w:r w:rsidRPr="001F5E68">
        <w:rPr>
          <w:rFonts w:ascii="Times New Roman" w:hAnsi="Times New Roman"/>
          <w:color w:val="231F20"/>
          <w:sz w:val="24"/>
          <w:szCs w:val="24"/>
        </w:rPr>
        <w:t xml:space="preserve"> B</w:t>
      </w:r>
    </w:p>
    <w:p w:rsidR="00110CF3" w:rsidRDefault="00110CF3" w:rsidP="00110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</w:pPr>
      <w:r w:rsidRPr="001F5E68">
        <w:rPr>
          <w:rFonts w:ascii="Times New Roman" w:eastAsia="Times New Roman" w:hAnsi="Times New Roman"/>
          <w:color w:val="231F20"/>
          <w:sz w:val="24"/>
          <w:szCs w:val="24"/>
          <w:lang w:eastAsia="hu-HU"/>
        </w:rPr>
        <w:t xml:space="preserve">Az önkormányzati csatlakozás határideje: 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201</w:t>
      </w:r>
      <w:r w:rsidR="00BC37B2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9. október 2.</w:t>
      </w:r>
    </w:p>
    <w:p w:rsidR="00110CF3" w:rsidRPr="001F5E68" w:rsidRDefault="00110CF3" w:rsidP="00110C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5E68">
        <w:rPr>
          <w:rFonts w:ascii="Times New Roman" w:eastAsia="Times New Roman" w:hAnsi="Times New Roman"/>
          <w:color w:val="231F20"/>
          <w:sz w:val="24"/>
          <w:szCs w:val="24"/>
          <w:lang w:eastAsia="hu-HU"/>
        </w:rPr>
        <w:t xml:space="preserve">A pályázat benyújtásának határideje: 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201</w:t>
      </w:r>
      <w:r w:rsidR="00BC37B2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  <w:t>9. november 5.</w:t>
      </w:r>
    </w:p>
    <w:p w:rsidR="00110CF3" w:rsidRDefault="00110CF3" w:rsidP="00110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elmúlt évekhez hasonlóan, idén is javaslom az önkormányzat csatlakozását!</w:t>
      </w:r>
    </w:p>
    <w:p w:rsidR="00110CF3" w:rsidRDefault="00110CF3" w:rsidP="00110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CF3" w:rsidRPr="001F5E68" w:rsidRDefault="00110CF3" w:rsidP="00110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5E68"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:rsidR="00110CF3" w:rsidRDefault="00110CF3" w:rsidP="00110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CF3" w:rsidRPr="001F5E68" w:rsidRDefault="00110CF3" w:rsidP="00110C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…/201</w:t>
      </w:r>
      <w:r w:rsidR="00BC37B2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. (</w:t>
      </w:r>
      <w:r w:rsidR="00BC37B2">
        <w:rPr>
          <w:rFonts w:ascii="Times New Roman" w:hAnsi="Times New Roman"/>
          <w:b/>
          <w:i/>
          <w:sz w:val="24"/>
          <w:szCs w:val="24"/>
        </w:rPr>
        <w:t>..</w:t>
      </w:r>
      <w:bookmarkStart w:id="0" w:name="_GoBack"/>
      <w:bookmarkEnd w:id="0"/>
      <w:r w:rsidRPr="001F5E68">
        <w:rPr>
          <w:rFonts w:ascii="Times New Roman" w:hAnsi="Times New Roman"/>
          <w:b/>
          <w:i/>
          <w:sz w:val="24"/>
          <w:szCs w:val="24"/>
        </w:rPr>
        <w:t>.) ÖK. határozati javaslat</w:t>
      </w:r>
    </w:p>
    <w:p w:rsidR="00110CF3" w:rsidRPr="001F5E68" w:rsidRDefault="00110CF3" w:rsidP="00110CF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10CF3" w:rsidRPr="001F5E68" w:rsidRDefault="00BC37B2" w:rsidP="00110CF3">
      <w:pPr>
        <w:spacing w:after="0" w:line="240" w:lineRule="auto"/>
        <w:ind w:right="14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Ásványráró</w:t>
      </w:r>
      <w:r w:rsidR="00110CF3" w:rsidRPr="001F5E68">
        <w:rPr>
          <w:rFonts w:ascii="Times New Roman" w:hAnsi="Times New Roman"/>
          <w:i/>
          <w:sz w:val="24"/>
          <w:szCs w:val="24"/>
        </w:rPr>
        <w:t xml:space="preserve"> Község Önkormányzat Képviselő-testülete úgy határozott, hogy csatlakozik a </w:t>
      </w:r>
      <w:proofErr w:type="spellStart"/>
      <w:r w:rsidR="00110CF3" w:rsidRPr="001F5E68">
        <w:rPr>
          <w:rFonts w:ascii="Times New Roman" w:hAnsi="Times New Roman"/>
          <w:i/>
          <w:sz w:val="24"/>
          <w:szCs w:val="24"/>
        </w:rPr>
        <w:t>Bursa</w:t>
      </w:r>
      <w:proofErr w:type="spellEnd"/>
      <w:r w:rsidR="00110CF3" w:rsidRPr="001F5E68">
        <w:rPr>
          <w:rFonts w:ascii="Times New Roman" w:hAnsi="Times New Roman"/>
          <w:i/>
          <w:sz w:val="24"/>
          <w:szCs w:val="24"/>
        </w:rPr>
        <w:t xml:space="preserve"> Hungarica Felsőoktatási Önko</w:t>
      </w:r>
      <w:r w:rsidR="00110CF3">
        <w:rPr>
          <w:rFonts w:ascii="Times New Roman" w:hAnsi="Times New Roman"/>
          <w:i/>
          <w:sz w:val="24"/>
          <w:szCs w:val="24"/>
        </w:rPr>
        <w:t>rmányzati Ösztöndíjpályázat 20</w:t>
      </w:r>
      <w:r>
        <w:rPr>
          <w:rFonts w:ascii="Times New Roman" w:hAnsi="Times New Roman"/>
          <w:i/>
          <w:sz w:val="24"/>
          <w:szCs w:val="24"/>
        </w:rPr>
        <w:t>20</w:t>
      </w:r>
      <w:r w:rsidR="00110CF3" w:rsidRPr="001F5E68">
        <w:rPr>
          <w:rFonts w:ascii="Times New Roman" w:hAnsi="Times New Roman"/>
          <w:i/>
          <w:sz w:val="24"/>
          <w:szCs w:val="24"/>
        </w:rPr>
        <w:t>. évi fordulójához.</w:t>
      </w:r>
    </w:p>
    <w:p w:rsidR="00110CF3" w:rsidRPr="001F5E68" w:rsidRDefault="00110CF3" w:rsidP="00110CF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10CF3" w:rsidRPr="001F5E68" w:rsidRDefault="00110CF3" w:rsidP="00110CF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F5E68">
        <w:rPr>
          <w:rFonts w:ascii="Times New Roman" w:hAnsi="Times New Roman"/>
          <w:b/>
          <w:i/>
          <w:iCs/>
          <w:sz w:val="24"/>
          <w:szCs w:val="24"/>
        </w:rPr>
        <w:t xml:space="preserve">Felelős: </w:t>
      </w:r>
      <w:r w:rsidR="00BC37B2">
        <w:rPr>
          <w:rFonts w:ascii="Times New Roman" w:hAnsi="Times New Roman"/>
          <w:i/>
          <w:iCs/>
          <w:sz w:val="24"/>
          <w:szCs w:val="24"/>
        </w:rPr>
        <w:t xml:space="preserve">Popp Rita </w:t>
      </w:r>
      <w:r w:rsidRPr="001F5E68">
        <w:rPr>
          <w:rFonts w:ascii="Times New Roman" w:hAnsi="Times New Roman"/>
          <w:i/>
          <w:iCs/>
          <w:sz w:val="24"/>
          <w:szCs w:val="24"/>
        </w:rPr>
        <w:t>polgármester</w:t>
      </w:r>
    </w:p>
    <w:p w:rsidR="00110CF3" w:rsidRPr="001F5E68" w:rsidRDefault="00110CF3" w:rsidP="00110CF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F5E68">
        <w:rPr>
          <w:rFonts w:ascii="Times New Roman" w:hAnsi="Times New Roman"/>
          <w:b/>
          <w:i/>
          <w:iCs/>
          <w:sz w:val="24"/>
          <w:szCs w:val="24"/>
        </w:rPr>
        <w:t xml:space="preserve">Határidő: </w:t>
      </w:r>
      <w:r>
        <w:rPr>
          <w:rFonts w:ascii="Times New Roman" w:hAnsi="Times New Roman"/>
          <w:i/>
          <w:iCs/>
          <w:sz w:val="24"/>
          <w:szCs w:val="24"/>
        </w:rPr>
        <w:t>201</w:t>
      </w:r>
      <w:r w:rsidR="00BC37B2"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i/>
          <w:iCs/>
          <w:sz w:val="24"/>
          <w:szCs w:val="24"/>
        </w:rPr>
        <w:t xml:space="preserve">. október </w:t>
      </w:r>
      <w:r w:rsidR="00BC37B2">
        <w:rPr>
          <w:rFonts w:ascii="Times New Roman" w:hAnsi="Times New Roman"/>
          <w:i/>
          <w:iCs/>
          <w:sz w:val="24"/>
          <w:szCs w:val="24"/>
        </w:rPr>
        <w:t>2</w:t>
      </w:r>
      <w:r w:rsidRPr="001F5E68">
        <w:rPr>
          <w:rFonts w:ascii="Times New Roman" w:hAnsi="Times New Roman"/>
          <w:i/>
          <w:iCs/>
          <w:sz w:val="24"/>
          <w:szCs w:val="24"/>
        </w:rPr>
        <w:t>.</w:t>
      </w:r>
    </w:p>
    <w:p w:rsidR="00110CF3" w:rsidRDefault="00110CF3" w:rsidP="00110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7B2" w:rsidRDefault="00BC37B2" w:rsidP="00110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Ásványráró, 2019. szeptember 23.</w:t>
      </w:r>
    </w:p>
    <w:p w:rsidR="00110CF3" w:rsidRDefault="00110CF3" w:rsidP="00110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CF3" w:rsidRDefault="00110CF3" w:rsidP="00110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CF3" w:rsidRPr="001F5E68" w:rsidRDefault="00110CF3" w:rsidP="00BC37B2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3D79" w:rsidRDefault="00A13D79" w:rsidP="005C54F7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A13D79" w:rsidRPr="00D16F81" w:rsidRDefault="00A13D79" w:rsidP="005C54F7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664431" w:rsidRPr="00D16F81" w:rsidRDefault="00664431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81">
        <w:rPr>
          <w:rFonts w:ascii="Times New Roman" w:hAnsi="Times New Roman"/>
          <w:sz w:val="24"/>
          <w:szCs w:val="24"/>
        </w:rPr>
        <w:t xml:space="preserve">       </w:t>
      </w:r>
      <w:r w:rsidRPr="00D16F81">
        <w:rPr>
          <w:rFonts w:ascii="Times New Roman" w:hAnsi="Times New Roman"/>
          <w:sz w:val="24"/>
          <w:szCs w:val="24"/>
        </w:rPr>
        <w:tab/>
      </w:r>
      <w:r w:rsidRPr="00D16F81">
        <w:rPr>
          <w:rFonts w:ascii="Times New Roman" w:hAnsi="Times New Roman"/>
          <w:sz w:val="24"/>
          <w:szCs w:val="24"/>
        </w:rPr>
        <w:tab/>
      </w:r>
      <w:r w:rsidRPr="00D16F81">
        <w:rPr>
          <w:rFonts w:ascii="Times New Roman" w:hAnsi="Times New Roman"/>
          <w:sz w:val="24"/>
          <w:szCs w:val="24"/>
        </w:rPr>
        <w:tab/>
        <w:t xml:space="preserve">      </w:t>
      </w:r>
      <w:r w:rsidR="00B05C15">
        <w:rPr>
          <w:rFonts w:ascii="Times New Roman" w:hAnsi="Times New Roman"/>
          <w:sz w:val="24"/>
          <w:szCs w:val="24"/>
        </w:rPr>
        <w:t xml:space="preserve">   </w:t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  <w:t xml:space="preserve">       </w:t>
      </w:r>
      <w:r w:rsidR="00BC37B2">
        <w:rPr>
          <w:rFonts w:ascii="Times New Roman" w:hAnsi="Times New Roman"/>
          <w:sz w:val="24"/>
          <w:szCs w:val="24"/>
        </w:rPr>
        <w:t xml:space="preserve">    </w:t>
      </w:r>
      <w:r w:rsidRPr="00D16F81">
        <w:rPr>
          <w:rFonts w:ascii="Times New Roman" w:hAnsi="Times New Roman"/>
          <w:sz w:val="24"/>
          <w:szCs w:val="24"/>
        </w:rPr>
        <w:t>Popp Rita</w:t>
      </w:r>
      <w:r w:rsidR="00E63B04">
        <w:rPr>
          <w:rFonts w:ascii="Times New Roman" w:hAnsi="Times New Roman"/>
          <w:sz w:val="24"/>
          <w:szCs w:val="24"/>
        </w:rPr>
        <w:t xml:space="preserve"> s.k.</w:t>
      </w:r>
    </w:p>
    <w:p w:rsidR="00664431" w:rsidRPr="00D16F81" w:rsidRDefault="00664431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81">
        <w:rPr>
          <w:rFonts w:ascii="Times New Roman" w:hAnsi="Times New Roman"/>
          <w:sz w:val="24"/>
          <w:szCs w:val="24"/>
        </w:rPr>
        <w:t xml:space="preserve">                  </w:t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Pr="00D16F81">
        <w:rPr>
          <w:rFonts w:ascii="Times New Roman" w:hAnsi="Times New Roman"/>
          <w:sz w:val="24"/>
          <w:szCs w:val="24"/>
        </w:rPr>
        <w:t>polgármester</w:t>
      </w:r>
    </w:p>
    <w:sectPr w:rsidR="00664431" w:rsidRPr="00D16F81" w:rsidSect="00AE3F5F">
      <w:headerReference w:type="default" r:id="rId8"/>
      <w:pgSz w:w="11906" w:h="16838"/>
      <w:pgMar w:top="2002" w:right="1133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B62" w:rsidRDefault="00B72B62" w:rsidP="00EF16FC">
      <w:pPr>
        <w:spacing w:after="0" w:line="240" w:lineRule="auto"/>
      </w:pPr>
      <w:r>
        <w:separator/>
      </w:r>
    </w:p>
  </w:endnote>
  <w:endnote w:type="continuationSeparator" w:id="0">
    <w:p w:rsidR="00B72B62" w:rsidRDefault="00B72B62" w:rsidP="00EF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B62" w:rsidRDefault="00B72B62" w:rsidP="00EF16FC">
      <w:pPr>
        <w:spacing w:after="0" w:line="240" w:lineRule="auto"/>
      </w:pPr>
      <w:r>
        <w:separator/>
      </w:r>
    </w:p>
  </w:footnote>
  <w:footnote w:type="continuationSeparator" w:id="0">
    <w:p w:rsidR="00B72B62" w:rsidRDefault="00B72B62" w:rsidP="00EF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190" w:rsidRPr="0059503A" w:rsidRDefault="003E5540" w:rsidP="00222A96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/>
        <w:b/>
        <w:i/>
        <w:spacing w:val="30"/>
        <w:sz w:val="32"/>
        <w:szCs w:val="32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70485</wp:posOffset>
          </wp:positionV>
          <wp:extent cx="838200" cy="111442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190">
      <w:rPr>
        <w:rFonts w:ascii="Times New Roman" w:hAnsi="Times New Roman"/>
        <w:b/>
        <w:i/>
        <w:spacing w:val="30"/>
        <w:sz w:val="32"/>
        <w:szCs w:val="32"/>
      </w:rPr>
      <w:t>Ásványráró Község Önkormányzata</w:t>
    </w:r>
  </w:p>
  <w:p w:rsidR="00F35190" w:rsidRPr="0059503A" w:rsidRDefault="00F35190" w:rsidP="00AE3F5F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/>
        <w:b/>
        <w:i/>
        <w:spacing w:val="30"/>
        <w:sz w:val="32"/>
        <w:szCs w:val="32"/>
      </w:rPr>
    </w:pPr>
  </w:p>
  <w:p w:rsidR="00F35190" w:rsidRPr="0059503A" w:rsidRDefault="00F35190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/>
        <w:i/>
        <w:spacing w:val="30"/>
        <w:sz w:val="24"/>
        <w:szCs w:val="24"/>
      </w:rPr>
    </w:pPr>
    <w:r w:rsidRPr="0059503A">
      <w:rPr>
        <w:rFonts w:ascii="Times New Roman" w:hAnsi="Times New Roman"/>
        <w:i/>
        <w:spacing w:val="30"/>
        <w:sz w:val="24"/>
        <w:szCs w:val="24"/>
      </w:rPr>
      <w:t>9177 Ásványráró, Rákóczi u. 14.</w:t>
    </w:r>
  </w:p>
  <w:p w:rsidR="00F35190" w:rsidRPr="0059503A" w:rsidRDefault="00F35190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/>
        <w:i/>
        <w:spacing w:val="30"/>
        <w:sz w:val="24"/>
        <w:szCs w:val="24"/>
      </w:rPr>
    </w:pPr>
    <w:r w:rsidRPr="0059503A">
      <w:rPr>
        <w:rFonts w:ascii="Times New Roman" w:hAnsi="Times New Roman"/>
        <w:i/>
        <w:spacing w:val="30"/>
        <w:sz w:val="24"/>
        <w:szCs w:val="24"/>
      </w:rPr>
      <w:t>Telefon: 96/576-053, 96/576-054</w:t>
    </w:r>
  </w:p>
  <w:p w:rsidR="00F35190" w:rsidRPr="0059503A" w:rsidRDefault="00F35190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/>
        <w:i/>
        <w:spacing w:val="30"/>
        <w:sz w:val="24"/>
        <w:szCs w:val="24"/>
      </w:rPr>
    </w:pPr>
    <w:r w:rsidRPr="0059503A">
      <w:rPr>
        <w:rFonts w:ascii="Times New Roman" w:hAnsi="Times New Roman"/>
        <w:i/>
        <w:spacing w:val="30"/>
        <w:sz w:val="24"/>
        <w:szCs w:val="24"/>
      </w:rPr>
      <w:t>Mobil: 20/25-39-699 Fax: 96/576-052</w:t>
    </w:r>
  </w:p>
  <w:p w:rsidR="00F35190" w:rsidRDefault="00F35190" w:rsidP="0059503A">
    <w:pPr>
      <w:pStyle w:val="lfej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1A6"/>
    <w:multiLevelType w:val="hybridMultilevel"/>
    <w:tmpl w:val="E4C4D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D4E"/>
    <w:multiLevelType w:val="hybridMultilevel"/>
    <w:tmpl w:val="A670C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6571"/>
    <w:multiLevelType w:val="hybridMultilevel"/>
    <w:tmpl w:val="AF502266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F66B41"/>
    <w:multiLevelType w:val="hybridMultilevel"/>
    <w:tmpl w:val="D056F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49D"/>
    <w:multiLevelType w:val="hybridMultilevel"/>
    <w:tmpl w:val="7A30136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190AA4"/>
    <w:multiLevelType w:val="hybridMultilevel"/>
    <w:tmpl w:val="74AC7ABA"/>
    <w:lvl w:ilvl="0" w:tplc="44DAC3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046E"/>
    <w:multiLevelType w:val="hybridMultilevel"/>
    <w:tmpl w:val="E1FAB410"/>
    <w:lvl w:ilvl="0" w:tplc="11148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9EE5876"/>
    <w:multiLevelType w:val="hybridMultilevel"/>
    <w:tmpl w:val="DBC84768"/>
    <w:lvl w:ilvl="0" w:tplc="10D04B5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BB166C8"/>
    <w:multiLevelType w:val="hybridMultilevel"/>
    <w:tmpl w:val="15B0720E"/>
    <w:lvl w:ilvl="0" w:tplc="107487F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AA76BA"/>
    <w:multiLevelType w:val="hybridMultilevel"/>
    <w:tmpl w:val="D4E26512"/>
    <w:lvl w:ilvl="0" w:tplc="7C2C26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0090B"/>
    <w:multiLevelType w:val="hybridMultilevel"/>
    <w:tmpl w:val="1A2A1428"/>
    <w:lvl w:ilvl="0" w:tplc="21A89A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5864"/>
    <w:multiLevelType w:val="hybridMultilevel"/>
    <w:tmpl w:val="C2583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D0A9C"/>
    <w:multiLevelType w:val="hybridMultilevel"/>
    <w:tmpl w:val="90B62FB6"/>
    <w:lvl w:ilvl="0" w:tplc="470C13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25ADC"/>
    <w:multiLevelType w:val="hybridMultilevel"/>
    <w:tmpl w:val="32D6CA9C"/>
    <w:lvl w:ilvl="0" w:tplc="A970D05E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872756"/>
    <w:multiLevelType w:val="hybridMultilevel"/>
    <w:tmpl w:val="070489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FF5092"/>
    <w:multiLevelType w:val="hybridMultilevel"/>
    <w:tmpl w:val="CEC04C7C"/>
    <w:lvl w:ilvl="0" w:tplc="4404981C">
      <w:start w:val="1"/>
      <w:numFmt w:val="lowerLetter"/>
      <w:lvlText w:val="%1.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7105F1"/>
    <w:multiLevelType w:val="hybridMultilevel"/>
    <w:tmpl w:val="E9CE33F4"/>
    <w:lvl w:ilvl="0" w:tplc="0D82769E">
      <w:start w:val="1"/>
      <w:numFmt w:val="decimal"/>
      <w:lvlText w:val="%1.)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672FB"/>
    <w:multiLevelType w:val="multilevel"/>
    <w:tmpl w:val="A38E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DD16A00"/>
    <w:multiLevelType w:val="hybridMultilevel"/>
    <w:tmpl w:val="A2C6F1EC"/>
    <w:lvl w:ilvl="0" w:tplc="5F4EA16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BD2F96"/>
    <w:multiLevelType w:val="hybridMultilevel"/>
    <w:tmpl w:val="28B04DB8"/>
    <w:lvl w:ilvl="0" w:tplc="424821C6">
      <w:start w:val="6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C0772C"/>
    <w:multiLevelType w:val="hybridMultilevel"/>
    <w:tmpl w:val="E774020C"/>
    <w:lvl w:ilvl="0" w:tplc="BD6EA21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A018F"/>
    <w:multiLevelType w:val="hybridMultilevel"/>
    <w:tmpl w:val="F37A4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22469"/>
    <w:multiLevelType w:val="hybridMultilevel"/>
    <w:tmpl w:val="380A4D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A5964"/>
    <w:multiLevelType w:val="hybridMultilevel"/>
    <w:tmpl w:val="3168BC3A"/>
    <w:lvl w:ilvl="0" w:tplc="042664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A5E20"/>
    <w:multiLevelType w:val="hybridMultilevel"/>
    <w:tmpl w:val="FBB61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C0550"/>
    <w:multiLevelType w:val="hybridMultilevel"/>
    <w:tmpl w:val="FD4CE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2C01"/>
    <w:multiLevelType w:val="hybridMultilevel"/>
    <w:tmpl w:val="74045C14"/>
    <w:lvl w:ilvl="0" w:tplc="A192FE32">
      <w:start w:val="1"/>
      <w:numFmt w:val="decimal"/>
      <w:lvlText w:val="%1.)"/>
      <w:lvlJc w:val="left"/>
      <w:pPr>
        <w:ind w:left="860" w:hanging="5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83914"/>
    <w:multiLevelType w:val="multilevel"/>
    <w:tmpl w:val="32D6CA9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7"/>
  </w:num>
  <w:num w:numId="5">
    <w:abstractNumId w:val="19"/>
  </w:num>
  <w:num w:numId="6">
    <w:abstractNumId w:val="2"/>
  </w:num>
  <w:num w:numId="7">
    <w:abstractNumId w:val="14"/>
  </w:num>
  <w:num w:numId="8">
    <w:abstractNumId w:val="13"/>
  </w:num>
  <w:num w:numId="9">
    <w:abstractNumId w:val="4"/>
  </w:num>
  <w:num w:numId="10">
    <w:abstractNumId w:val="27"/>
  </w:num>
  <w:num w:numId="11">
    <w:abstractNumId w:val="10"/>
  </w:num>
  <w:num w:numId="12">
    <w:abstractNumId w:val="3"/>
  </w:num>
  <w:num w:numId="13">
    <w:abstractNumId w:val="25"/>
  </w:num>
  <w:num w:numId="14">
    <w:abstractNumId w:val="24"/>
  </w:num>
  <w:num w:numId="15">
    <w:abstractNumId w:val="26"/>
  </w:num>
  <w:num w:numId="16">
    <w:abstractNumId w:val="5"/>
  </w:num>
  <w:num w:numId="17">
    <w:abstractNumId w:val="9"/>
  </w:num>
  <w:num w:numId="18">
    <w:abstractNumId w:val="1"/>
  </w:num>
  <w:num w:numId="19">
    <w:abstractNumId w:val="11"/>
  </w:num>
  <w:num w:numId="20">
    <w:abstractNumId w:val="0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8"/>
  </w:num>
  <w:num w:numId="26">
    <w:abstractNumId w:val="20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FC"/>
    <w:rsid w:val="00003148"/>
    <w:rsid w:val="000161A9"/>
    <w:rsid w:val="0001732C"/>
    <w:rsid w:val="0002552B"/>
    <w:rsid w:val="0002625B"/>
    <w:rsid w:val="000313BF"/>
    <w:rsid w:val="00043CDA"/>
    <w:rsid w:val="00046E6F"/>
    <w:rsid w:val="00056CED"/>
    <w:rsid w:val="000650D2"/>
    <w:rsid w:val="000764C1"/>
    <w:rsid w:val="00090F50"/>
    <w:rsid w:val="0009163A"/>
    <w:rsid w:val="000A6D07"/>
    <w:rsid w:val="000A7D2E"/>
    <w:rsid w:val="000B6B5F"/>
    <w:rsid w:val="000B7424"/>
    <w:rsid w:val="000C04AC"/>
    <w:rsid w:val="000E012E"/>
    <w:rsid w:val="000E04C2"/>
    <w:rsid w:val="000E2DFB"/>
    <w:rsid w:val="000E41C7"/>
    <w:rsid w:val="00105216"/>
    <w:rsid w:val="00107307"/>
    <w:rsid w:val="00107F2B"/>
    <w:rsid w:val="00110CF3"/>
    <w:rsid w:val="001264E7"/>
    <w:rsid w:val="0013214A"/>
    <w:rsid w:val="001405D7"/>
    <w:rsid w:val="00144FFB"/>
    <w:rsid w:val="001537B2"/>
    <w:rsid w:val="00156CEF"/>
    <w:rsid w:val="00163EB8"/>
    <w:rsid w:val="00191EE2"/>
    <w:rsid w:val="001A317B"/>
    <w:rsid w:val="001A5428"/>
    <w:rsid w:val="001B0609"/>
    <w:rsid w:val="001B3721"/>
    <w:rsid w:val="001E2168"/>
    <w:rsid w:val="001E2650"/>
    <w:rsid w:val="001F3B25"/>
    <w:rsid w:val="001F5781"/>
    <w:rsid w:val="002007C5"/>
    <w:rsid w:val="00205F3D"/>
    <w:rsid w:val="00206E24"/>
    <w:rsid w:val="00215033"/>
    <w:rsid w:val="0021566E"/>
    <w:rsid w:val="00222A96"/>
    <w:rsid w:val="002276AD"/>
    <w:rsid w:val="00242EEB"/>
    <w:rsid w:val="00246B51"/>
    <w:rsid w:val="00253E0A"/>
    <w:rsid w:val="00257FDC"/>
    <w:rsid w:val="002618DF"/>
    <w:rsid w:val="002632AD"/>
    <w:rsid w:val="0026531D"/>
    <w:rsid w:val="00267D07"/>
    <w:rsid w:val="00276D14"/>
    <w:rsid w:val="0027777A"/>
    <w:rsid w:val="00277DA3"/>
    <w:rsid w:val="00281A8D"/>
    <w:rsid w:val="002821AA"/>
    <w:rsid w:val="002943BE"/>
    <w:rsid w:val="00296A2D"/>
    <w:rsid w:val="002A7729"/>
    <w:rsid w:val="002C6488"/>
    <w:rsid w:val="002D5237"/>
    <w:rsid w:val="002E6EDB"/>
    <w:rsid w:val="002E7827"/>
    <w:rsid w:val="002F2644"/>
    <w:rsid w:val="00300533"/>
    <w:rsid w:val="0030203F"/>
    <w:rsid w:val="00303959"/>
    <w:rsid w:val="003129B5"/>
    <w:rsid w:val="0033117C"/>
    <w:rsid w:val="00335799"/>
    <w:rsid w:val="00337E62"/>
    <w:rsid w:val="00350216"/>
    <w:rsid w:val="003548D4"/>
    <w:rsid w:val="00355101"/>
    <w:rsid w:val="00363A6D"/>
    <w:rsid w:val="003654FF"/>
    <w:rsid w:val="003741C5"/>
    <w:rsid w:val="003A4B3A"/>
    <w:rsid w:val="003C32A4"/>
    <w:rsid w:val="003C6658"/>
    <w:rsid w:val="003C6FF8"/>
    <w:rsid w:val="003D0EA5"/>
    <w:rsid w:val="003D19E3"/>
    <w:rsid w:val="003D264C"/>
    <w:rsid w:val="003E5540"/>
    <w:rsid w:val="003F27F7"/>
    <w:rsid w:val="00406D8F"/>
    <w:rsid w:val="00417C95"/>
    <w:rsid w:val="004250CB"/>
    <w:rsid w:val="004253A7"/>
    <w:rsid w:val="00437A0F"/>
    <w:rsid w:val="004460F4"/>
    <w:rsid w:val="00451D37"/>
    <w:rsid w:val="00452599"/>
    <w:rsid w:val="004600CD"/>
    <w:rsid w:val="00470487"/>
    <w:rsid w:val="00471A63"/>
    <w:rsid w:val="00475241"/>
    <w:rsid w:val="0047739D"/>
    <w:rsid w:val="00480B8E"/>
    <w:rsid w:val="004825C6"/>
    <w:rsid w:val="004A0CA1"/>
    <w:rsid w:val="004A18D7"/>
    <w:rsid w:val="004B28A3"/>
    <w:rsid w:val="004D3C8E"/>
    <w:rsid w:val="004D6BB6"/>
    <w:rsid w:val="004E5EEB"/>
    <w:rsid w:val="004F5F93"/>
    <w:rsid w:val="004F67CE"/>
    <w:rsid w:val="0051569D"/>
    <w:rsid w:val="00516D0C"/>
    <w:rsid w:val="005203A3"/>
    <w:rsid w:val="0052294C"/>
    <w:rsid w:val="00527571"/>
    <w:rsid w:val="00531D18"/>
    <w:rsid w:val="005324F5"/>
    <w:rsid w:val="00541B4C"/>
    <w:rsid w:val="0054401D"/>
    <w:rsid w:val="005476F9"/>
    <w:rsid w:val="005521C7"/>
    <w:rsid w:val="00556392"/>
    <w:rsid w:val="00566221"/>
    <w:rsid w:val="00566E31"/>
    <w:rsid w:val="00572E4E"/>
    <w:rsid w:val="0059503A"/>
    <w:rsid w:val="00595D9D"/>
    <w:rsid w:val="005A4519"/>
    <w:rsid w:val="005C54F7"/>
    <w:rsid w:val="005C7399"/>
    <w:rsid w:val="005C76E7"/>
    <w:rsid w:val="005E64E5"/>
    <w:rsid w:val="005F0671"/>
    <w:rsid w:val="005F3694"/>
    <w:rsid w:val="00602F72"/>
    <w:rsid w:val="0060689F"/>
    <w:rsid w:val="0061613E"/>
    <w:rsid w:val="00620AD4"/>
    <w:rsid w:val="006242E9"/>
    <w:rsid w:val="00625FE0"/>
    <w:rsid w:val="00640BB4"/>
    <w:rsid w:val="006471DF"/>
    <w:rsid w:val="00663915"/>
    <w:rsid w:val="00664431"/>
    <w:rsid w:val="00672AA4"/>
    <w:rsid w:val="0067650A"/>
    <w:rsid w:val="00696D4F"/>
    <w:rsid w:val="006C3DEE"/>
    <w:rsid w:val="006C69B6"/>
    <w:rsid w:val="006F0F92"/>
    <w:rsid w:val="006F1D9F"/>
    <w:rsid w:val="006F489A"/>
    <w:rsid w:val="006F5822"/>
    <w:rsid w:val="00700DD4"/>
    <w:rsid w:val="00704481"/>
    <w:rsid w:val="00716E19"/>
    <w:rsid w:val="00721A42"/>
    <w:rsid w:val="00723058"/>
    <w:rsid w:val="007256A6"/>
    <w:rsid w:val="00727871"/>
    <w:rsid w:val="007329F8"/>
    <w:rsid w:val="00740BD6"/>
    <w:rsid w:val="00760E39"/>
    <w:rsid w:val="007630DD"/>
    <w:rsid w:val="00765533"/>
    <w:rsid w:val="007718DF"/>
    <w:rsid w:val="00775707"/>
    <w:rsid w:val="007810BB"/>
    <w:rsid w:val="00792A37"/>
    <w:rsid w:val="007B176E"/>
    <w:rsid w:val="007B1B7B"/>
    <w:rsid w:val="007B79B2"/>
    <w:rsid w:val="007C0CB7"/>
    <w:rsid w:val="007C4D55"/>
    <w:rsid w:val="007D0791"/>
    <w:rsid w:val="007E3B0A"/>
    <w:rsid w:val="007E48A5"/>
    <w:rsid w:val="007E5355"/>
    <w:rsid w:val="007E5643"/>
    <w:rsid w:val="007E612C"/>
    <w:rsid w:val="007E662C"/>
    <w:rsid w:val="008166FE"/>
    <w:rsid w:val="008201E0"/>
    <w:rsid w:val="008270E6"/>
    <w:rsid w:val="00830003"/>
    <w:rsid w:val="00831E3C"/>
    <w:rsid w:val="008344DA"/>
    <w:rsid w:val="008449D7"/>
    <w:rsid w:val="00854DA3"/>
    <w:rsid w:val="00862982"/>
    <w:rsid w:val="0086349A"/>
    <w:rsid w:val="00864293"/>
    <w:rsid w:val="008A2E0E"/>
    <w:rsid w:val="008D4946"/>
    <w:rsid w:val="008E2A73"/>
    <w:rsid w:val="008E4709"/>
    <w:rsid w:val="008F2403"/>
    <w:rsid w:val="008F5879"/>
    <w:rsid w:val="00901097"/>
    <w:rsid w:val="00903280"/>
    <w:rsid w:val="009077EF"/>
    <w:rsid w:val="00915F65"/>
    <w:rsid w:val="00920DE9"/>
    <w:rsid w:val="0093709F"/>
    <w:rsid w:val="009424DB"/>
    <w:rsid w:val="00947DA5"/>
    <w:rsid w:val="00957C23"/>
    <w:rsid w:val="0097010A"/>
    <w:rsid w:val="009730C5"/>
    <w:rsid w:val="00977590"/>
    <w:rsid w:val="00981821"/>
    <w:rsid w:val="00982D15"/>
    <w:rsid w:val="00992AD1"/>
    <w:rsid w:val="009A0C47"/>
    <w:rsid w:val="009A7E31"/>
    <w:rsid w:val="009B146B"/>
    <w:rsid w:val="009B7076"/>
    <w:rsid w:val="009B78BA"/>
    <w:rsid w:val="009C3023"/>
    <w:rsid w:val="009C43DB"/>
    <w:rsid w:val="009C66EF"/>
    <w:rsid w:val="009D7EAC"/>
    <w:rsid w:val="009E0723"/>
    <w:rsid w:val="009E36A7"/>
    <w:rsid w:val="009E5373"/>
    <w:rsid w:val="00A0020E"/>
    <w:rsid w:val="00A04C5B"/>
    <w:rsid w:val="00A13D79"/>
    <w:rsid w:val="00A23A98"/>
    <w:rsid w:val="00A30097"/>
    <w:rsid w:val="00A352F7"/>
    <w:rsid w:val="00A361B8"/>
    <w:rsid w:val="00A546E7"/>
    <w:rsid w:val="00A557E3"/>
    <w:rsid w:val="00A605EE"/>
    <w:rsid w:val="00A752F2"/>
    <w:rsid w:val="00A80A27"/>
    <w:rsid w:val="00A82765"/>
    <w:rsid w:val="00A90025"/>
    <w:rsid w:val="00AA1185"/>
    <w:rsid w:val="00AA15D6"/>
    <w:rsid w:val="00AA1CBA"/>
    <w:rsid w:val="00AA48FC"/>
    <w:rsid w:val="00AC02FC"/>
    <w:rsid w:val="00AD2C19"/>
    <w:rsid w:val="00AE0A46"/>
    <w:rsid w:val="00AE3F5F"/>
    <w:rsid w:val="00B04763"/>
    <w:rsid w:val="00B05C15"/>
    <w:rsid w:val="00B10ED3"/>
    <w:rsid w:val="00B26A2E"/>
    <w:rsid w:val="00B27AA1"/>
    <w:rsid w:val="00B30C6D"/>
    <w:rsid w:val="00B344F5"/>
    <w:rsid w:val="00B374C4"/>
    <w:rsid w:val="00B37791"/>
    <w:rsid w:val="00B37EE4"/>
    <w:rsid w:val="00B54394"/>
    <w:rsid w:val="00B72B62"/>
    <w:rsid w:val="00B7343F"/>
    <w:rsid w:val="00B73BBF"/>
    <w:rsid w:val="00B8622B"/>
    <w:rsid w:val="00B95CF2"/>
    <w:rsid w:val="00BA05B5"/>
    <w:rsid w:val="00BA1121"/>
    <w:rsid w:val="00BA65BE"/>
    <w:rsid w:val="00BC162E"/>
    <w:rsid w:val="00BC2291"/>
    <w:rsid w:val="00BC37B2"/>
    <w:rsid w:val="00BD5243"/>
    <w:rsid w:val="00BE05E1"/>
    <w:rsid w:val="00BE186A"/>
    <w:rsid w:val="00BF1D16"/>
    <w:rsid w:val="00BF6FFA"/>
    <w:rsid w:val="00C0770A"/>
    <w:rsid w:val="00C17FDD"/>
    <w:rsid w:val="00C213A0"/>
    <w:rsid w:val="00C5187C"/>
    <w:rsid w:val="00C52839"/>
    <w:rsid w:val="00C616E9"/>
    <w:rsid w:val="00C617C4"/>
    <w:rsid w:val="00C6401A"/>
    <w:rsid w:val="00C67854"/>
    <w:rsid w:val="00C76DE0"/>
    <w:rsid w:val="00C77ACD"/>
    <w:rsid w:val="00C834AA"/>
    <w:rsid w:val="00C86D37"/>
    <w:rsid w:val="00C87231"/>
    <w:rsid w:val="00C91CF6"/>
    <w:rsid w:val="00CB298E"/>
    <w:rsid w:val="00CC293E"/>
    <w:rsid w:val="00CC3595"/>
    <w:rsid w:val="00CD58A2"/>
    <w:rsid w:val="00CF17CF"/>
    <w:rsid w:val="00CF33CC"/>
    <w:rsid w:val="00D00F5A"/>
    <w:rsid w:val="00D012B9"/>
    <w:rsid w:val="00D01B2A"/>
    <w:rsid w:val="00D04915"/>
    <w:rsid w:val="00D16F81"/>
    <w:rsid w:val="00D20297"/>
    <w:rsid w:val="00D204A4"/>
    <w:rsid w:val="00D24D92"/>
    <w:rsid w:val="00D25D03"/>
    <w:rsid w:val="00D26EC4"/>
    <w:rsid w:val="00D2744E"/>
    <w:rsid w:val="00D309AD"/>
    <w:rsid w:val="00D35357"/>
    <w:rsid w:val="00D37E43"/>
    <w:rsid w:val="00D54DB9"/>
    <w:rsid w:val="00D55345"/>
    <w:rsid w:val="00D652F3"/>
    <w:rsid w:val="00D662D0"/>
    <w:rsid w:val="00D6696B"/>
    <w:rsid w:val="00D67E01"/>
    <w:rsid w:val="00D75F96"/>
    <w:rsid w:val="00D811FC"/>
    <w:rsid w:val="00DA25DD"/>
    <w:rsid w:val="00DA7572"/>
    <w:rsid w:val="00DB3C1C"/>
    <w:rsid w:val="00DF07E5"/>
    <w:rsid w:val="00E04822"/>
    <w:rsid w:val="00E07CBC"/>
    <w:rsid w:val="00E107C3"/>
    <w:rsid w:val="00E11539"/>
    <w:rsid w:val="00E1657B"/>
    <w:rsid w:val="00E35DF7"/>
    <w:rsid w:val="00E40D27"/>
    <w:rsid w:val="00E50814"/>
    <w:rsid w:val="00E5091A"/>
    <w:rsid w:val="00E50F4E"/>
    <w:rsid w:val="00E60436"/>
    <w:rsid w:val="00E63B04"/>
    <w:rsid w:val="00E76C2C"/>
    <w:rsid w:val="00E76EE6"/>
    <w:rsid w:val="00E81F29"/>
    <w:rsid w:val="00E832AB"/>
    <w:rsid w:val="00EA2F7B"/>
    <w:rsid w:val="00EA4F48"/>
    <w:rsid w:val="00EB49D4"/>
    <w:rsid w:val="00EB5FD8"/>
    <w:rsid w:val="00EC021B"/>
    <w:rsid w:val="00EC2817"/>
    <w:rsid w:val="00EF16FC"/>
    <w:rsid w:val="00EF2B57"/>
    <w:rsid w:val="00EF5791"/>
    <w:rsid w:val="00EF6928"/>
    <w:rsid w:val="00F04E71"/>
    <w:rsid w:val="00F12473"/>
    <w:rsid w:val="00F14E20"/>
    <w:rsid w:val="00F21602"/>
    <w:rsid w:val="00F35190"/>
    <w:rsid w:val="00F409FC"/>
    <w:rsid w:val="00F47BA3"/>
    <w:rsid w:val="00F54F94"/>
    <w:rsid w:val="00F606AE"/>
    <w:rsid w:val="00F647EE"/>
    <w:rsid w:val="00F6757B"/>
    <w:rsid w:val="00F71E7D"/>
    <w:rsid w:val="00F72943"/>
    <w:rsid w:val="00F81525"/>
    <w:rsid w:val="00F85912"/>
    <w:rsid w:val="00F9036D"/>
    <w:rsid w:val="00F9430A"/>
    <w:rsid w:val="00FB2AFE"/>
    <w:rsid w:val="00FC4DAF"/>
    <w:rsid w:val="00FD67C1"/>
    <w:rsid w:val="00FE22AA"/>
    <w:rsid w:val="00FE49CD"/>
    <w:rsid w:val="00FE7FB7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39E35"/>
  <w15:docId w15:val="{363D6250-FA1A-497A-AF7D-CCBB492E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276AD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242EEB"/>
    <w:pPr>
      <w:keepNext/>
      <w:spacing w:after="0" w:line="240" w:lineRule="auto"/>
      <w:jc w:val="both"/>
      <w:outlineLvl w:val="0"/>
    </w:pPr>
    <w:rPr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242EEB"/>
    <w:pPr>
      <w:keepNext/>
      <w:spacing w:after="0" w:line="240" w:lineRule="auto"/>
      <w:jc w:val="both"/>
      <w:outlineLvl w:val="1"/>
    </w:pPr>
    <w:rPr>
      <w:b/>
      <w:bCs/>
      <w:sz w:val="28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06D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06D8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F16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F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F16FC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EF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F16FC"/>
    <w:rPr>
      <w:rFonts w:cs="Times New Roman"/>
    </w:rPr>
  </w:style>
  <w:style w:type="character" w:styleId="Kiemels2">
    <w:name w:val="Strong"/>
    <w:basedOn w:val="Bekezdsalapbettpusa"/>
    <w:uiPriority w:val="22"/>
    <w:qFormat/>
    <w:locked/>
    <w:rsid w:val="000A7D2E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E07CBC"/>
    <w:rPr>
      <w:rFonts w:cs="Times New Roman"/>
      <w:color w:val="0182C0"/>
      <w:u w:val="none"/>
      <w:effect w:val="none"/>
    </w:rPr>
  </w:style>
  <w:style w:type="paragraph" w:customStyle="1" w:styleId="nomargin">
    <w:name w:val="nomargin"/>
    <w:basedOn w:val="Norml"/>
    <w:uiPriority w:val="99"/>
    <w:rsid w:val="00E07CBC"/>
    <w:pPr>
      <w:spacing w:after="0" w:line="240" w:lineRule="auto"/>
    </w:pPr>
    <w:rPr>
      <w:sz w:val="24"/>
      <w:szCs w:val="24"/>
      <w:lang w:eastAsia="hu-HU"/>
    </w:rPr>
  </w:style>
  <w:style w:type="character" w:customStyle="1" w:styleId="strongcolorblue">
    <w:name w:val="strong color_blue"/>
    <w:basedOn w:val="Bekezdsalapbettpusa"/>
    <w:uiPriority w:val="99"/>
    <w:rsid w:val="00E07CBC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242EEB"/>
    <w:pPr>
      <w:spacing w:after="0" w:line="360" w:lineRule="auto"/>
      <w:jc w:val="both"/>
    </w:pPr>
    <w:rPr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06D8F"/>
    <w:rPr>
      <w:rFonts w:cs="Times New Roman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A0020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35799"/>
    <w:rPr>
      <w:rFonts w:cs="Times New Roman"/>
      <w:lang w:eastAsia="en-US"/>
    </w:rPr>
  </w:style>
  <w:style w:type="character" w:customStyle="1" w:styleId="style3">
    <w:name w:val="style3"/>
    <w:basedOn w:val="Bekezdsalapbettpusa"/>
    <w:uiPriority w:val="99"/>
    <w:rsid w:val="00C617C4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7044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ADCEE7"/>
                              </w:divBdr>
                            </w:div>
                            <w:div w:id="21392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F2E8-9B9D-44C3-A1A9-FCCAD070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</dc:title>
  <dc:creator>User</dc:creator>
  <cp:lastModifiedBy>Körjegyző</cp:lastModifiedBy>
  <cp:revision>2</cp:revision>
  <cp:lastPrinted>2019-06-20T13:59:00Z</cp:lastPrinted>
  <dcterms:created xsi:type="dcterms:W3CDTF">2019-09-23T11:02:00Z</dcterms:created>
  <dcterms:modified xsi:type="dcterms:W3CDTF">2019-09-23T11:02:00Z</dcterms:modified>
</cp:coreProperties>
</file>